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630ABB7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94E25">
        <w:rPr>
          <w:rFonts w:ascii="Times New Roman" w:hAnsi="Times New Roman" w:cs="Times New Roman"/>
          <w:bCs/>
          <w:sz w:val="24"/>
          <w:szCs w:val="24"/>
        </w:rPr>
        <w:t>: 02.03.2026</w:t>
      </w:r>
      <w:bookmarkStart w:id="0" w:name="_GoBack"/>
      <w:bookmarkEnd w:id="0"/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24BED37" w:rsidR="00963BB5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Koigi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E45EBD6" w:rsidR="00963BB5" w:rsidRPr="0046794C" w:rsidRDefault="00B94E25" w:rsidP="00B94E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E25">
              <w:rPr>
                <w:rFonts w:ascii="Times New Roman" w:hAnsi="Times New Roman" w:cs="Times New Roman"/>
                <w:sz w:val="24"/>
                <w:szCs w:val="24"/>
              </w:rPr>
              <w:t>75015692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AC34530" w:rsidR="00963BB5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Mõisavahe tee 10, Koigi, Järva vald, Järvamaa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FE5B5E8" w:rsidR="00FC29FE" w:rsidRPr="0046794C" w:rsidRDefault="00B94E2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Margit Reinpõld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8B5D89A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B94E25">
              <w:rPr>
                <w:rFonts w:ascii="Times New Roman" w:hAnsi="Times New Roman" w:cs="Times New Roman"/>
                <w:sz w:val="24"/>
                <w:szCs w:val="24"/>
              </w:rPr>
              <w:t>Anne Treial</w:t>
            </w:r>
          </w:p>
          <w:p w14:paraId="7839A076" w14:textId="2B255369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B94E25">
              <w:rPr>
                <w:rFonts w:ascii="Times New Roman" w:hAnsi="Times New Roman" w:cs="Times New Roman"/>
                <w:sz w:val="24"/>
                <w:szCs w:val="24"/>
              </w:rPr>
              <w:t>56612967</w:t>
            </w:r>
          </w:p>
          <w:p w14:paraId="04D60A17" w14:textId="21A0B783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B94E25">
              <w:rPr>
                <w:rFonts w:ascii="Times New Roman" w:hAnsi="Times New Roman" w:cs="Times New Roman"/>
                <w:sz w:val="24"/>
                <w:szCs w:val="24"/>
              </w:rPr>
              <w:t>anne.treial@koigikool.ee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1DB8DB93" w:rsidR="00AB655A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õpilast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3D6474C0" w:rsidR="00B94E25" w:rsidRPr="0046794C" w:rsidRDefault="00720844" w:rsidP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3.klass</w:t>
            </w:r>
          </w:p>
          <w:p w14:paraId="5F169142" w14:textId="55F58EFC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47DAD46" w:rsidR="00963BB5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Järva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660D" w14:textId="77777777" w:rsidR="00963BB5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Järva Vallavalitsus,</w:t>
            </w:r>
          </w:p>
          <w:p w14:paraId="05740416" w14:textId="73517C81" w:rsidR="00B94E25" w:rsidRPr="0046794C" w:rsidRDefault="00B94E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4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LHV Pank EE557700771005278399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54CB17D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B94E25">
        <w:rPr>
          <w:rFonts w:ascii="Times New Roman" w:hAnsi="Times New Roman" w:cs="Times New Roman"/>
          <w:sz w:val="24"/>
          <w:szCs w:val="24"/>
        </w:rPr>
        <w:t>Koigi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4A41FD5F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4A566665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B94E25">
        <w:rPr>
          <w:rFonts w:ascii="Times New Roman" w:hAnsi="Times New Roman" w:cs="Times New Roman"/>
          <w:sz w:val="24"/>
          <w:szCs w:val="24"/>
        </w:rPr>
        <w:t>:</w:t>
      </w:r>
    </w:p>
    <w:p w14:paraId="44EA2D8B" w14:textId="09D9A26E" w:rsidR="00B94E25" w:rsidRDefault="00B94E2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Margit Reinpõld</w:t>
      </w:r>
    </w:p>
    <w:p w14:paraId="7D391E7D" w14:textId="63298168" w:rsidR="00B94E25" w:rsidRPr="00FD60FD" w:rsidRDefault="00B94E2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sectPr w:rsidR="00B94E25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51DC0" w14:textId="77777777" w:rsidR="002B0515" w:rsidRDefault="002B0515" w:rsidP="00FD60FD">
      <w:r>
        <w:separator/>
      </w:r>
    </w:p>
  </w:endnote>
  <w:endnote w:type="continuationSeparator" w:id="0">
    <w:p w14:paraId="4056A170" w14:textId="77777777" w:rsidR="002B0515" w:rsidRDefault="002B0515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B317" w14:textId="77777777" w:rsidR="002B0515" w:rsidRDefault="002B0515" w:rsidP="00FD60FD">
      <w:r>
        <w:separator/>
      </w:r>
    </w:p>
  </w:footnote>
  <w:footnote w:type="continuationSeparator" w:id="0">
    <w:p w14:paraId="30DAD411" w14:textId="77777777" w:rsidR="002B0515" w:rsidRDefault="002B0515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B0515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94E25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Margit Reinpõld</cp:lastModifiedBy>
  <cp:revision>2</cp:revision>
  <dcterms:created xsi:type="dcterms:W3CDTF">2026-03-02T08:16:00Z</dcterms:created>
  <dcterms:modified xsi:type="dcterms:W3CDTF">2026-03-02T08:16:00Z</dcterms:modified>
</cp:coreProperties>
</file>